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3A95D" w:rsidR="0061148E" w:rsidRPr="00C834E2" w:rsidRDefault="007F33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304FA" w:rsidR="0061148E" w:rsidRPr="00C834E2" w:rsidRDefault="007F33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766D1" w:rsidR="00B87ED3" w:rsidRPr="00944D28" w:rsidRDefault="007F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33BC6" w:rsidR="00B87ED3" w:rsidRPr="00944D28" w:rsidRDefault="007F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0AB6E7" w:rsidR="00B87ED3" w:rsidRPr="00944D28" w:rsidRDefault="007F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6F46C" w:rsidR="00B87ED3" w:rsidRPr="00944D28" w:rsidRDefault="007F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CAC18" w:rsidR="00B87ED3" w:rsidRPr="00944D28" w:rsidRDefault="007F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9DBF5" w:rsidR="00B87ED3" w:rsidRPr="00944D28" w:rsidRDefault="007F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D4275" w:rsidR="00B87ED3" w:rsidRPr="00944D28" w:rsidRDefault="007F3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2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A7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CD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8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4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95901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DCC03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BC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4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B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9F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60C83" w:rsidR="00B87ED3" w:rsidRPr="00944D28" w:rsidRDefault="007F3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6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B8C26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E2165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2B26D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BF612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02344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B8D20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B65E5" w:rsidR="00B87ED3" w:rsidRPr="00944D28" w:rsidRDefault="007F3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C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3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5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1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7FAC3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10C53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9F813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6B8F7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083AA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75829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D4A4E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F2EF" w:rsidR="00B87ED3" w:rsidRPr="00944D28" w:rsidRDefault="007F3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E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2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E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8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88918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8ADB9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CE97A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F1C0C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85FB6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F2344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68D66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0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D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5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298C" w:rsidR="00B87ED3" w:rsidRPr="00944D28" w:rsidRDefault="007F3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B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18127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1BA9D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381B8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C9B94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80384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D2E3A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D3E51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4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C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FA897F" w:rsidR="00B87ED3" w:rsidRPr="00944D28" w:rsidRDefault="007F3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9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83E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5A1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75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1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B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A67B5" w:rsidR="00B87ED3" w:rsidRPr="00944D28" w:rsidRDefault="007F3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A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D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5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0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7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3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2022-10-20T07:35:00.0000000Z</dcterms:modified>
</coreProperties>
</file>