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4071" w:rsidR="0061148E" w:rsidRPr="00C834E2" w:rsidRDefault="00393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71635" w:rsidR="0061148E" w:rsidRPr="00C834E2" w:rsidRDefault="00393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E148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148D4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433F3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9A19E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A64B7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3E2FC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9AFA1" w:rsidR="00B87ED3" w:rsidRPr="00944D28" w:rsidRDefault="003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B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1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7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8C9F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40A7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E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9FF2A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FBB7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5B1FE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7B35E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93FD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DC1CB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A619A" w:rsidR="00B87ED3" w:rsidRPr="00944D28" w:rsidRDefault="003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A2C3" w:rsidR="00B87ED3" w:rsidRPr="00944D28" w:rsidRDefault="0039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BB266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6422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791B9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ED93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80D4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692A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BB3D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0C978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AA00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5FB0E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A8E0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D1294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A5B45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CA86C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8C92" w:rsidR="00B87ED3" w:rsidRPr="00944D28" w:rsidRDefault="0039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01EB3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C54A9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F835B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3159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5D53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867BF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6BD11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3EDE5" w:rsidR="00B87ED3" w:rsidRPr="00944D28" w:rsidRDefault="003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8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C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3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E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C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0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0213F" w:rsidR="00B87ED3" w:rsidRPr="00944D28" w:rsidRDefault="0039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F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342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