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2E86" w:rsidR="0061148E" w:rsidRPr="00C834E2" w:rsidRDefault="00DE7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2222" w:rsidR="0061148E" w:rsidRPr="00C834E2" w:rsidRDefault="00DE7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44045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9716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6EFCE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C3A5D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40C4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0808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063BF" w:rsidR="00B87ED3" w:rsidRPr="00944D28" w:rsidRDefault="00DE7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E7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E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C9FC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653F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D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7F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E108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852F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D46CF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AF40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CCC50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74AB4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07644" w:rsidR="00B87ED3" w:rsidRPr="00944D28" w:rsidRDefault="00D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6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5005" w:rsidR="00B87ED3" w:rsidRPr="00944D28" w:rsidRDefault="00DE7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53751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C81FE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C131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8E75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2604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A26D5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6BABE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2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0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D14DC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4A852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305B6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AE93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E5739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D101C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4F0C1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E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4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848F6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EB14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157CA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218A3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63E1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F0196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EE339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E2CA" w:rsidR="00B87ED3" w:rsidRPr="00944D28" w:rsidRDefault="00DE7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1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DECC8" w:rsidR="00B87ED3" w:rsidRPr="00944D28" w:rsidRDefault="00D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EA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D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A6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0C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D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A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F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4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E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7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73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2022-10-20T08:39:00.0000000Z</dcterms:modified>
</coreProperties>
</file>