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3789" w:rsidR="0061148E" w:rsidRPr="00C834E2" w:rsidRDefault="002E3F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9B3B" w:rsidR="0061148E" w:rsidRPr="00C834E2" w:rsidRDefault="002E3F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93FF8" w:rsidR="00B87ED3" w:rsidRPr="00944D28" w:rsidRDefault="002E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035AB" w:rsidR="00B87ED3" w:rsidRPr="00944D28" w:rsidRDefault="002E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FEE29" w:rsidR="00B87ED3" w:rsidRPr="00944D28" w:rsidRDefault="002E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BD003" w:rsidR="00B87ED3" w:rsidRPr="00944D28" w:rsidRDefault="002E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6DB17" w:rsidR="00B87ED3" w:rsidRPr="00944D28" w:rsidRDefault="002E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50C5C" w:rsidR="00B87ED3" w:rsidRPr="00944D28" w:rsidRDefault="002E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34C35" w:rsidR="00B87ED3" w:rsidRPr="00944D28" w:rsidRDefault="002E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9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B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A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1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0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25449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D0F10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A3CAE" w:rsidR="00B87ED3" w:rsidRPr="00944D28" w:rsidRDefault="002E3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C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E3AFE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0A53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589E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C484C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7F97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8993B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9DAEE" w:rsidR="00B87ED3" w:rsidRPr="00944D28" w:rsidRDefault="002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98AAC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01DB8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5294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2714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EA9C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5E9BF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FCC84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7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5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5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D61E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99B6B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56CF3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C83A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102D0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6D68A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7EF66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8BA9B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DA152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4AB4C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04407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A535A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5310B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C7330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E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E085C" w:rsidR="00B87ED3" w:rsidRPr="00944D28" w:rsidRDefault="002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E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C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0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B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4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B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96EDC" w:rsidR="00B87ED3" w:rsidRPr="00944D28" w:rsidRDefault="002E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D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1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A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A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3F4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2022-10-20T08:38:00.0000000Z</dcterms:modified>
</coreProperties>
</file>