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FAE2" w:rsidR="0061148E" w:rsidRPr="00C834E2" w:rsidRDefault="00A11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FFD2" w:rsidR="0061148E" w:rsidRPr="00C834E2" w:rsidRDefault="00A11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2F568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44F1D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5EC45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B6C01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58181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0A5ED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38C9" w:rsidR="00B87ED3" w:rsidRPr="00944D28" w:rsidRDefault="00A1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8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7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4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B6844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4B03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07F7" w:rsidR="00B87ED3" w:rsidRPr="00944D28" w:rsidRDefault="00A11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86B66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1CF6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DA2BE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DBAD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AF3D8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A6BA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9FF4" w:rsidR="00B87ED3" w:rsidRPr="00944D28" w:rsidRDefault="00A1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D8BAD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B0A2F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58014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39490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8AE2C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1FE4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54955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BACE4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395A2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4A61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28EA4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0312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804E9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458A4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8FDC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82ADB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EF44A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42FB0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7DDF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5B6D5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6DB1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3A25E" w:rsidR="00B87ED3" w:rsidRPr="00944D28" w:rsidRDefault="00A1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2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A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3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F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B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8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8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EA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