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A44D2" w:rsidR="0061148E" w:rsidRPr="00C834E2" w:rsidRDefault="00FE01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CA8B" w:rsidR="0061148E" w:rsidRPr="00C834E2" w:rsidRDefault="00FE01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1EA79" w:rsidR="00B87ED3" w:rsidRPr="00944D28" w:rsidRDefault="00F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AEF8E" w:rsidR="00B87ED3" w:rsidRPr="00944D28" w:rsidRDefault="00F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85E6A" w:rsidR="00B87ED3" w:rsidRPr="00944D28" w:rsidRDefault="00F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3CBB9" w:rsidR="00B87ED3" w:rsidRPr="00944D28" w:rsidRDefault="00F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C1410" w:rsidR="00B87ED3" w:rsidRPr="00944D28" w:rsidRDefault="00F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A12FA" w:rsidR="00B87ED3" w:rsidRPr="00944D28" w:rsidRDefault="00F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96BD1" w:rsidR="00B87ED3" w:rsidRPr="00944D28" w:rsidRDefault="00FE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2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26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D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6B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12F89" w:rsidR="00B87ED3" w:rsidRPr="00944D28" w:rsidRDefault="00F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46D22" w:rsidR="00B87ED3" w:rsidRPr="00944D28" w:rsidRDefault="00F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7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C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8E45" w:rsidR="00B87ED3" w:rsidRPr="00944D28" w:rsidRDefault="00FE0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A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B4EE8" w:rsidR="00B87ED3" w:rsidRPr="00944D28" w:rsidRDefault="00F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620E6" w:rsidR="00B87ED3" w:rsidRPr="00944D28" w:rsidRDefault="00F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6688E" w:rsidR="00B87ED3" w:rsidRPr="00944D28" w:rsidRDefault="00F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B0707" w:rsidR="00B87ED3" w:rsidRPr="00944D28" w:rsidRDefault="00F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5FD36" w:rsidR="00B87ED3" w:rsidRPr="00944D28" w:rsidRDefault="00F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BC8B8" w:rsidR="00B87ED3" w:rsidRPr="00944D28" w:rsidRDefault="00F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35123" w:rsidR="00B87ED3" w:rsidRPr="00944D28" w:rsidRDefault="00F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24F99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243B3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D25A9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7A410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8CF67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3C8C2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06AB7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B869A" w:rsidR="00B87ED3" w:rsidRPr="00944D28" w:rsidRDefault="00FE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90488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255B4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41BF1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E2852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3DFAD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614BA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CBC5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E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C7304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AFD6F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1FED8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69A09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3D2A1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FC3AE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84754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36B66" w:rsidR="00B87ED3" w:rsidRPr="00944D28" w:rsidRDefault="00F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43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9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C9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0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7C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1B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B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E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5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4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0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