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BFC6" w:rsidR="0061148E" w:rsidRPr="00C834E2" w:rsidRDefault="00835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567D" w:rsidR="0061148E" w:rsidRPr="00C834E2" w:rsidRDefault="00835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DDC55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E31D4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F5170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9F4BD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F8E1B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05158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2A01" w:rsidR="00B87ED3" w:rsidRPr="00944D28" w:rsidRDefault="0083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5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9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E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6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E6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014F8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6E37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B71F" w:rsidR="00B87ED3" w:rsidRPr="00944D28" w:rsidRDefault="00835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2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7CA1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49DBD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591F0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7CF8E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AF60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7B16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42B9" w:rsidR="00B87ED3" w:rsidRPr="00944D28" w:rsidRDefault="0083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8CA6F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0BBA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A153F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435F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77B4A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F90BF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302AF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E732" w:rsidR="00B87ED3" w:rsidRPr="00944D28" w:rsidRDefault="0083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14C39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81C96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DAA57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C9AFD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8EA8B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3D634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45D5C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F8EE2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DF76D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6AEA7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5D5C5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01F8B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3AF63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AC195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CC80A" w:rsidR="00B87ED3" w:rsidRPr="00944D28" w:rsidRDefault="0083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6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119B" w:rsidR="00B87ED3" w:rsidRPr="00944D28" w:rsidRDefault="0083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2E595" w:rsidR="00B87ED3" w:rsidRPr="00944D28" w:rsidRDefault="0083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F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2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9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6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8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0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E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7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D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E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0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53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2022-10-20T11:20:00.0000000Z</dcterms:modified>
</coreProperties>
</file>