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2045" w:rsidR="0061148E" w:rsidRPr="00C834E2" w:rsidRDefault="000E2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55F1" w:rsidR="0061148E" w:rsidRPr="00C834E2" w:rsidRDefault="000E2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FECFD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1076B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9E061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24589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500EE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9C3A1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207AA" w:rsidR="00B87ED3" w:rsidRPr="00944D28" w:rsidRDefault="000E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6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B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35C32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276D1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3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E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6377C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690DD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1682B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B4CF2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DE9F0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B3734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763E2" w:rsidR="00B87ED3" w:rsidRPr="00944D28" w:rsidRDefault="000E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CE57D" w:rsidR="00B87ED3" w:rsidRPr="00944D28" w:rsidRDefault="000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C004" w:rsidR="00B87ED3" w:rsidRPr="00944D28" w:rsidRDefault="000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931B" w:rsidR="00B87ED3" w:rsidRPr="00944D28" w:rsidRDefault="000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EC76" w:rsidR="00B87ED3" w:rsidRPr="00944D28" w:rsidRDefault="000E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236E6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23847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4A78B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BD5E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F8732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AAC7C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DBFBB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1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ED952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F183A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AD85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F7DD5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5AC88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15EB8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9667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0E84C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D5F6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1606A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1D4B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34EC1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94B58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8AD5C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C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8E82E" w:rsidR="00B87ED3" w:rsidRPr="00944D28" w:rsidRDefault="000E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F0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4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30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4D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0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8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2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D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1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7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2022-10-20T12:48:00.0000000Z</dcterms:modified>
</coreProperties>
</file>