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BBE7" w:rsidR="0061148E" w:rsidRPr="00C834E2" w:rsidRDefault="00FC5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31B8" w:rsidR="0061148E" w:rsidRPr="00C834E2" w:rsidRDefault="00FC5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0E5BD" w:rsidR="00B87ED3" w:rsidRPr="00944D28" w:rsidRDefault="00FC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4E0DB" w:rsidR="00B87ED3" w:rsidRPr="00944D28" w:rsidRDefault="00FC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0A5A1" w:rsidR="00B87ED3" w:rsidRPr="00944D28" w:rsidRDefault="00FC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951F0" w:rsidR="00B87ED3" w:rsidRPr="00944D28" w:rsidRDefault="00FC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05F0C" w:rsidR="00B87ED3" w:rsidRPr="00944D28" w:rsidRDefault="00FC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271D9" w:rsidR="00B87ED3" w:rsidRPr="00944D28" w:rsidRDefault="00FC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3F9BD" w:rsidR="00B87ED3" w:rsidRPr="00944D28" w:rsidRDefault="00FC5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3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0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5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6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74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A608E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3468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F3CB6" w:rsidR="00B87ED3" w:rsidRPr="00944D28" w:rsidRDefault="00FC5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5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9DEB4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BD496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8AE77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4243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E131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12780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199E0" w:rsidR="00B87ED3" w:rsidRPr="00944D28" w:rsidRDefault="00F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1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F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5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9362" w:rsidR="00B87ED3" w:rsidRPr="00944D28" w:rsidRDefault="00FC5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4332B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98599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B4D12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DAB1B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B6661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4857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DC732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B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C3B1F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DAF61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C2087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E1198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01703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2A3EA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5F390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0819" w:rsidR="00B87ED3" w:rsidRPr="00944D28" w:rsidRDefault="00FC5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7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6CFA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B0758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E684F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9A394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0A731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59236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8FFB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4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6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4ACDE" w:rsidR="00B87ED3" w:rsidRPr="00944D28" w:rsidRDefault="00F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B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2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6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3C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D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8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4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7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A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A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0A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