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A69C0" w:rsidR="0061148E" w:rsidRPr="00C834E2" w:rsidRDefault="00005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C70C4" w:rsidR="0061148E" w:rsidRPr="00C834E2" w:rsidRDefault="00005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7D64F" w:rsidR="00B87ED3" w:rsidRPr="00944D28" w:rsidRDefault="0000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4EDFD" w:rsidR="00B87ED3" w:rsidRPr="00944D28" w:rsidRDefault="0000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39E61" w:rsidR="00B87ED3" w:rsidRPr="00944D28" w:rsidRDefault="0000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CA322" w:rsidR="00B87ED3" w:rsidRPr="00944D28" w:rsidRDefault="0000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7D450" w:rsidR="00B87ED3" w:rsidRPr="00944D28" w:rsidRDefault="0000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2E3CF" w:rsidR="00B87ED3" w:rsidRPr="00944D28" w:rsidRDefault="0000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2924C" w:rsidR="00B87ED3" w:rsidRPr="00944D28" w:rsidRDefault="0000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EC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F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2D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1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62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43E10" w:rsidR="00B87ED3" w:rsidRPr="00944D28" w:rsidRDefault="0000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4AE92" w:rsidR="00B87ED3" w:rsidRPr="00944D28" w:rsidRDefault="0000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C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3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1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D2FC" w:rsidR="00B87ED3" w:rsidRPr="00944D28" w:rsidRDefault="00005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9F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C53D1" w:rsidR="00B87ED3" w:rsidRPr="00944D28" w:rsidRDefault="0000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8CE24" w:rsidR="00B87ED3" w:rsidRPr="00944D28" w:rsidRDefault="0000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2121E" w:rsidR="00B87ED3" w:rsidRPr="00944D28" w:rsidRDefault="0000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0E7F6" w:rsidR="00B87ED3" w:rsidRPr="00944D28" w:rsidRDefault="0000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03EF8" w:rsidR="00B87ED3" w:rsidRPr="00944D28" w:rsidRDefault="0000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3E2CB" w:rsidR="00B87ED3" w:rsidRPr="00944D28" w:rsidRDefault="0000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D49FB" w:rsidR="00B87ED3" w:rsidRPr="00944D28" w:rsidRDefault="0000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8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C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9AABC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E061A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BC4D1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E6BEE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20254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8C212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65E2A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A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0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9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7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72E25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C9985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5D1D8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928BA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D2D8B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E7593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9AEA7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1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A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C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6411" w:rsidR="00B87ED3" w:rsidRPr="00944D28" w:rsidRDefault="0000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E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38B70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EB859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A0AC8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4EBAC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E37A4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EAF6D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3FF65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68A2C" w:rsidR="00B87ED3" w:rsidRPr="00944D28" w:rsidRDefault="0000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D8979" w:rsidR="00B87ED3" w:rsidRPr="00944D28" w:rsidRDefault="0000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C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1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9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9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10CAB" w:rsidR="00B87ED3" w:rsidRPr="00944D28" w:rsidRDefault="0000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725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A5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38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195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E8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DE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F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0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8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4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7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F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9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BA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