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E64F" w:rsidR="0061148E" w:rsidRPr="00C834E2" w:rsidRDefault="00EF0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75C3E" w:rsidR="0061148E" w:rsidRPr="00C834E2" w:rsidRDefault="00EF0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E6C58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5FEE0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14D15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7DFED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8FED9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B5DD2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B8518" w:rsidR="00B87ED3" w:rsidRPr="00944D28" w:rsidRDefault="00EF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A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8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F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C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8A116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6654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DFA4" w:rsidR="00B87ED3" w:rsidRPr="00944D28" w:rsidRDefault="00EF0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A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0923D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644E5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D5BD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1D2B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188D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69075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3D310" w:rsidR="00B87ED3" w:rsidRPr="00944D28" w:rsidRDefault="00EF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E577C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36BD1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DBF4D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FA5E0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318C2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DCC27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F82EC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24192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47AF9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E3AB1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9CAC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21046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AA44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84E55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3F29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B2F6F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9C20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37590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ACB1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13818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667EF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74946" w:rsidR="00B87ED3" w:rsidRPr="00944D28" w:rsidRDefault="00EF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5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4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1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B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50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2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6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A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D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2022-10-20T15:09:00.0000000Z</dcterms:modified>
</coreProperties>
</file>