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E42A" w:rsidR="0061148E" w:rsidRPr="00C834E2" w:rsidRDefault="00EB3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7504E" w:rsidR="0061148E" w:rsidRPr="00C834E2" w:rsidRDefault="00EB3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D145B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A4E8C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8C369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95C15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EEB7E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CF62A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940D2" w:rsidR="00B87ED3" w:rsidRPr="00944D28" w:rsidRDefault="00EB3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0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D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5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41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AC60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C1DA6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9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EF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7D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E745C" w:rsidR="00B87ED3" w:rsidRPr="00944D28" w:rsidRDefault="00EB3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1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1B7D3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86F2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71283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8DFD2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9E3A3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01D0A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29BAD" w:rsidR="00B87ED3" w:rsidRPr="00944D28" w:rsidRDefault="00EB3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92C2" w:rsidR="00B87ED3" w:rsidRPr="00944D28" w:rsidRDefault="00EB32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9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E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6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B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A7CFB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1BA60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3A6F4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B2D89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8DC3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DAB6E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4C71A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8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E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DE752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40482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AA44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0CA14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30F7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FC1FE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F0005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5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2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162AB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F1E07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78D36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E09A2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F2A52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ACA9F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E848F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3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7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C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0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C6798" w:rsidR="00B87ED3" w:rsidRPr="00944D28" w:rsidRDefault="00EB3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DD1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F6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48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5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1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05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F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B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6D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2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5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32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