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9E0F" w:rsidR="0061148E" w:rsidRPr="00C834E2" w:rsidRDefault="00502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60F5" w:rsidR="0061148E" w:rsidRPr="00C834E2" w:rsidRDefault="00502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22FE1" w:rsidR="00B87ED3" w:rsidRPr="00944D28" w:rsidRDefault="005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D9371" w:rsidR="00B87ED3" w:rsidRPr="00944D28" w:rsidRDefault="005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F127E" w:rsidR="00B87ED3" w:rsidRPr="00944D28" w:rsidRDefault="005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00206" w:rsidR="00B87ED3" w:rsidRPr="00944D28" w:rsidRDefault="005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6598C" w:rsidR="00B87ED3" w:rsidRPr="00944D28" w:rsidRDefault="005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990F1" w:rsidR="00B87ED3" w:rsidRPr="00944D28" w:rsidRDefault="005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758BE" w:rsidR="00B87ED3" w:rsidRPr="00944D28" w:rsidRDefault="0050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38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5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8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B7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F8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6D575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174B9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2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B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8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1083" w:rsidR="00B87ED3" w:rsidRPr="00944D28" w:rsidRDefault="00502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C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591D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3E944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BCEB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12647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678AF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50E00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7773A" w:rsidR="00B87ED3" w:rsidRPr="00944D28" w:rsidRDefault="0050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F1EA7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8518C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16568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853AB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22588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B9FD1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F87F8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EC8A8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B9312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7E9E1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7FA4F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E4470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2ED7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D39AE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5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7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A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6207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D0676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0221F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307C6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C5E31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D7FDB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9E00D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9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E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0BF1" w:rsidR="00B87ED3" w:rsidRPr="00944D28" w:rsidRDefault="0050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37ACC" w:rsidR="00B87ED3" w:rsidRPr="00944D28" w:rsidRDefault="0050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0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8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53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2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71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6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A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1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8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2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28E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