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32BD" w:rsidR="0061148E" w:rsidRPr="00C834E2" w:rsidRDefault="006476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B4E2" w:rsidR="0061148E" w:rsidRPr="00C834E2" w:rsidRDefault="006476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18CEA" w:rsidR="00B87ED3" w:rsidRPr="00944D28" w:rsidRDefault="006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D34FD" w:rsidR="00B87ED3" w:rsidRPr="00944D28" w:rsidRDefault="006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E552D" w:rsidR="00B87ED3" w:rsidRPr="00944D28" w:rsidRDefault="006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7A0F9" w:rsidR="00B87ED3" w:rsidRPr="00944D28" w:rsidRDefault="006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DD948" w:rsidR="00B87ED3" w:rsidRPr="00944D28" w:rsidRDefault="006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DDA4D" w:rsidR="00B87ED3" w:rsidRPr="00944D28" w:rsidRDefault="006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D7D3" w:rsidR="00B87ED3" w:rsidRPr="00944D28" w:rsidRDefault="006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1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F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1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02B16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00A0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EDF3" w:rsidR="00B87ED3" w:rsidRPr="00944D28" w:rsidRDefault="00647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E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754C2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C1418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7F649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A6BE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8E176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8C292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B895D" w:rsidR="00B87ED3" w:rsidRPr="00944D28" w:rsidRDefault="006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1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9316F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EE1FA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3A788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8E31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C356E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C7B65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CEF4B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A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D0883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2387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A62D8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ED86C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D7864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70DE3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FD39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0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0DD5B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2BF2E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506C8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56C80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DDB5B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CD55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A0DC1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4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B5A34" w:rsidR="00B87ED3" w:rsidRPr="00944D28" w:rsidRDefault="006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53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8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F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AB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0D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F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9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767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2022-10-20T16:31:00.0000000Z</dcterms:modified>
</coreProperties>
</file>