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3508" w:rsidR="0061148E" w:rsidRPr="00C834E2" w:rsidRDefault="00C80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5970" w:rsidR="0061148E" w:rsidRPr="00C834E2" w:rsidRDefault="00C80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4CEB7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CD5B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E2618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8DBC2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5881B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B35E5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080E4" w:rsidR="00B87ED3" w:rsidRPr="00944D28" w:rsidRDefault="00C80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0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E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4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C9B33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93760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F0EA" w:rsidR="00B87ED3" w:rsidRPr="00944D28" w:rsidRDefault="00C80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4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3350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FED09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DED06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F0B4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B597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2A9D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A78C" w:rsidR="00B87ED3" w:rsidRPr="00944D28" w:rsidRDefault="00C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6776" w:rsidR="00B87ED3" w:rsidRPr="00944D28" w:rsidRDefault="00C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24AB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1CE85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8F0D0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D16F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B9790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F4BDF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75E98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FD55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7E69C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2D918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31440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35E7E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C2235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607E9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A4E6" w:rsidR="00B87ED3" w:rsidRPr="00944D28" w:rsidRDefault="00C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6B27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41E00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AD2B9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ECD7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2C6FA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B22DF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2C6F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EA899" w:rsidR="00B87ED3" w:rsidRPr="00944D28" w:rsidRDefault="00C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5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8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B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0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DB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9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94D" w14:textId="77777777" w:rsidR="00C80FE4" w:rsidRDefault="00C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F2B8476" w:rsidR="00B87ED3" w:rsidRPr="00944D28" w:rsidRDefault="00C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2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FE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2022-10-20T16:56:00.0000000Z</dcterms:modified>
</coreProperties>
</file>