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8D9D5" w:rsidR="0061148E" w:rsidRPr="00C834E2" w:rsidRDefault="003C2D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E8A7" w:rsidR="0061148E" w:rsidRPr="00C834E2" w:rsidRDefault="003C2D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D1EB4" w:rsidR="00B87ED3" w:rsidRPr="00944D28" w:rsidRDefault="003C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78D4C" w:rsidR="00B87ED3" w:rsidRPr="00944D28" w:rsidRDefault="003C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3AC1D" w:rsidR="00B87ED3" w:rsidRPr="00944D28" w:rsidRDefault="003C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F7E34" w:rsidR="00B87ED3" w:rsidRPr="00944D28" w:rsidRDefault="003C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204A7" w:rsidR="00B87ED3" w:rsidRPr="00944D28" w:rsidRDefault="003C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A2A2E" w:rsidR="00B87ED3" w:rsidRPr="00944D28" w:rsidRDefault="003C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BD8DD" w:rsidR="00B87ED3" w:rsidRPr="00944D28" w:rsidRDefault="003C2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7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E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39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2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E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1C805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86762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3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5AB1C" w:rsidR="00B87ED3" w:rsidRPr="00944D28" w:rsidRDefault="003C2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F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012D0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CB7CE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50BE5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C580D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5BB54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60C0F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92DF" w:rsidR="00B87ED3" w:rsidRPr="00944D28" w:rsidRDefault="003C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3321D" w:rsidR="00B87ED3" w:rsidRPr="00944D28" w:rsidRDefault="003C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CE2B4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3ED10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4A25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A7B47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43203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1BE66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BD59C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E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89460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463B9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FC08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15AE7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C0FC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E3D7B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4C27B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9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88AF4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8A3DC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431BD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24511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0CB7B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F4861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6A8FE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E5CC3" w:rsidR="00B87ED3" w:rsidRPr="00944D28" w:rsidRDefault="003C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4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89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0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DE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77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FA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3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9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B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3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2DC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2022-10-20T17:31:00.0000000Z</dcterms:modified>
</coreProperties>
</file>