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8BCC" w:rsidR="0061148E" w:rsidRPr="00C834E2" w:rsidRDefault="00582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A1DB" w:rsidR="0061148E" w:rsidRPr="00C834E2" w:rsidRDefault="00582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7E5E5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1F00F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58890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F141D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A4FA4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9EDCC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0F806" w:rsidR="00B87ED3" w:rsidRPr="00944D28" w:rsidRDefault="00582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E4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DB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88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20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F7410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890BC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5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1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B139" w:rsidR="00B87ED3" w:rsidRPr="00944D28" w:rsidRDefault="00582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7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AAF5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8B809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05299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8B575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D99D8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87E21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53B83" w:rsidR="00B87ED3" w:rsidRPr="00944D28" w:rsidRDefault="00582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6F633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CA23A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110AB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EFBD6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A822F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D856F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C2799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F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4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7D0E7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7805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FBCD5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85C03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FBA0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34C33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AFBBB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6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E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151F0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0D84E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AD69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A6A35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56B14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723E5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BE63C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3E914" w:rsidR="00B87ED3" w:rsidRPr="00944D28" w:rsidRDefault="00582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9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7510B" w:rsidR="00B87ED3" w:rsidRPr="00944D28" w:rsidRDefault="00582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A2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B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5B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D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7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4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A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4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22C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2022-10-20T17:33:00.0000000Z</dcterms:modified>
</coreProperties>
</file>