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7910" w:rsidR="0061148E" w:rsidRPr="00C834E2" w:rsidRDefault="00990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1857" w:rsidR="0061148E" w:rsidRPr="00C834E2" w:rsidRDefault="00990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34F7B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35CDB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A975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00F7C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1FBEF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8CB6C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7AAB0" w:rsidR="00B87ED3" w:rsidRPr="00944D28" w:rsidRDefault="009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6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6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3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68A20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0348A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A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0BE2" w:rsidR="00B87ED3" w:rsidRPr="00944D28" w:rsidRDefault="0099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5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E047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1358E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A64D2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70999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7BC1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E2308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00905" w:rsidR="00B87ED3" w:rsidRPr="00944D28" w:rsidRDefault="009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C2AD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00140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DDD0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4FF27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1E271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921C6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88F1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C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10A2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77BC6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DCA00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832C0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16915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EC969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24547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B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10EB" w:rsidR="00B87ED3" w:rsidRPr="00944D28" w:rsidRDefault="009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2438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9963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0A8C4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79032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FAA7E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3883A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C054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E5B6" w:rsidR="00B87ED3" w:rsidRPr="00944D28" w:rsidRDefault="009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D61AD" w:rsidR="00B87ED3" w:rsidRPr="00944D28" w:rsidRDefault="009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D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7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0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4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D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A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81C" w14:textId="77777777" w:rsidR="009901D9" w:rsidRDefault="009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B7449BF" w:rsidR="00B87ED3" w:rsidRPr="00944D28" w:rsidRDefault="009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8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1D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2022-10-20T18:03:00.0000000Z</dcterms:modified>
</coreProperties>
</file>