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F440" w:rsidR="0061148E" w:rsidRPr="00C834E2" w:rsidRDefault="00177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A76B" w:rsidR="0061148E" w:rsidRPr="00C834E2" w:rsidRDefault="00177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5D24A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F627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35015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4182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FD30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48C79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76B54" w:rsidR="00B87ED3" w:rsidRPr="00944D28" w:rsidRDefault="0017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2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E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9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7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19D19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F0D43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1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65E2" w:rsidR="00B87ED3" w:rsidRPr="00944D28" w:rsidRDefault="00177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B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23C2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B6E29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A3D4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2D11F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9FFD0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C9ADA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2F858" w:rsidR="00B87ED3" w:rsidRPr="00944D28" w:rsidRDefault="0017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0AE6" w:rsidR="00B87ED3" w:rsidRPr="00944D28" w:rsidRDefault="0017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4877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96849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472C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1D7D1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EF0A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2104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C5EF9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FA78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AC08C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AA40A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DCEE2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26409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38FC1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C6C11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3329B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8E67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B4631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64A2A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00923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A1076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F480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405D" w:rsidR="00B87ED3" w:rsidRPr="00944D28" w:rsidRDefault="0017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245B3" w:rsidR="00B87ED3" w:rsidRPr="00944D28" w:rsidRDefault="0017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E4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1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2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3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6C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2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8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D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F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B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8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F7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