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E61E8" w:rsidR="0061148E" w:rsidRPr="00C834E2" w:rsidRDefault="00FD0C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3B755" w:rsidR="0061148E" w:rsidRPr="00C834E2" w:rsidRDefault="00FD0C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8D458" w:rsidR="00B87ED3" w:rsidRPr="00944D28" w:rsidRDefault="00FD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3731B" w:rsidR="00B87ED3" w:rsidRPr="00944D28" w:rsidRDefault="00FD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B9BED" w:rsidR="00B87ED3" w:rsidRPr="00944D28" w:rsidRDefault="00FD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08950" w:rsidR="00B87ED3" w:rsidRPr="00944D28" w:rsidRDefault="00FD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7D779" w:rsidR="00B87ED3" w:rsidRPr="00944D28" w:rsidRDefault="00FD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6FA44" w:rsidR="00B87ED3" w:rsidRPr="00944D28" w:rsidRDefault="00FD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72D96" w:rsidR="00B87ED3" w:rsidRPr="00944D28" w:rsidRDefault="00FD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CE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A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D7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1D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E9726" w:rsidR="00B87ED3" w:rsidRPr="00944D28" w:rsidRDefault="00F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C29BA" w:rsidR="00B87ED3" w:rsidRPr="00944D28" w:rsidRDefault="00F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C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1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C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9C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972B8" w:rsidR="00B87ED3" w:rsidRPr="00944D28" w:rsidRDefault="00F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9E068" w:rsidR="00B87ED3" w:rsidRPr="00944D28" w:rsidRDefault="00F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E8DF9" w:rsidR="00B87ED3" w:rsidRPr="00944D28" w:rsidRDefault="00F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2F21E" w:rsidR="00B87ED3" w:rsidRPr="00944D28" w:rsidRDefault="00F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080F4" w:rsidR="00B87ED3" w:rsidRPr="00944D28" w:rsidRDefault="00F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1B120" w:rsidR="00B87ED3" w:rsidRPr="00944D28" w:rsidRDefault="00F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7A44A" w:rsidR="00B87ED3" w:rsidRPr="00944D28" w:rsidRDefault="00FD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2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F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6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632F1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4A655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159FA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FB9B7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D0C10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ED97A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750BA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5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4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4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25AF1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FF7FE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5DB19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4BC45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51CAC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244FA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31226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9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3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78E74" w:rsidR="00B87ED3" w:rsidRPr="00944D28" w:rsidRDefault="00FD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B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5E5D2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9C8D4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5EA89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93493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4E2AC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EBC11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77DD6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3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2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3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89D03" w:rsidR="00B87ED3" w:rsidRPr="00944D28" w:rsidRDefault="00FD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6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A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8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7B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F2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10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C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C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0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0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1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4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9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2022-10-20T18:04:00.0000000Z</dcterms:modified>
</coreProperties>
</file>