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2438" w:rsidR="0061148E" w:rsidRPr="00C834E2" w:rsidRDefault="005E4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5FDA" w:rsidR="0061148E" w:rsidRPr="00C834E2" w:rsidRDefault="005E4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2D869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540A8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53272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D09C9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9A725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4B134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D4267" w:rsidR="00B87ED3" w:rsidRPr="00944D28" w:rsidRDefault="005E4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D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7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6D770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476B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49E3" w:rsidR="00B87ED3" w:rsidRPr="00944D28" w:rsidRDefault="005E4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D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2146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A876E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95EA9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4CF6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3EFEB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4AF7C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979E" w:rsidR="00B87ED3" w:rsidRPr="00944D28" w:rsidRDefault="005E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60B8" w:rsidR="00B87ED3" w:rsidRPr="00944D28" w:rsidRDefault="005E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DAEB8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2B41C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49EDE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F21A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5E588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FD10A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63350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54B4C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CBB6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8BC4E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6A8C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2DA1C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B37B6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7C585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ABBA" w:rsidR="00B87ED3" w:rsidRPr="00944D28" w:rsidRDefault="005E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AFA3" w:rsidR="00B87ED3" w:rsidRPr="00944D28" w:rsidRDefault="005E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58E55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419A2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8E1E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3A0A3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B99A0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9A480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160A5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CCA49" w:rsidR="00B87ED3" w:rsidRPr="00944D28" w:rsidRDefault="005E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B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8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4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F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F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6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F4232" w:rsidR="00B87ED3" w:rsidRPr="00944D28" w:rsidRDefault="005E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D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45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