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849D" w:rsidR="0061148E" w:rsidRPr="00C834E2" w:rsidRDefault="00AC7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53F3" w:rsidR="0061148E" w:rsidRPr="00C834E2" w:rsidRDefault="00AC7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FC2C8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03AAB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9A84A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98E65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DD565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F7224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641AC" w:rsidR="00B87ED3" w:rsidRPr="00944D28" w:rsidRDefault="00AC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2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9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6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68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9A42B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C59EB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3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E2E5" w:rsidR="00B87ED3" w:rsidRPr="00944D28" w:rsidRDefault="00AC7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CBC7" w:rsidR="00B87ED3" w:rsidRPr="00944D28" w:rsidRDefault="00AC7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D4CD9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1169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4A31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0835A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5F701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A8662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FF4F7" w:rsidR="00B87ED3" w:rsidRPr="00944D28" w:rsidRDefault="00AC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A69C" w:rsidR="00B87ED3" w:rsidRPr="00944D28" w:rsidRDefault="00AC7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1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885C" w:rsidR="00B87ED3" w:rsidRPr="00944D28" w:rsidRDefault="00AC7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79AA3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C8BDB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8BD07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FB4AE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E46DC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E12BA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903F2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4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45CD" w:rsidR="00B87ED3" w:rsidRPr="00944D28" w:rsidRDefault="00AC7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1A77B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51C6E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E9544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6F358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80215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0562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ED621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24AD4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09773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CCFE9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A1316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78559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C5C0C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DBABE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11AF0" w:rsidR="00B87ED3" w:rsidRPr="00944D28" w:rsidRDefault="00AC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7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0E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6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5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A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8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2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E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3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0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BB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2022-10-20T20:11:00.0000000Z</dcterms:modified>
</coreProperties>
</file>