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C1E2E" w:rsidR="0061148E" w:rsidRPr="00C834E2" w:rsidRDefault="00EA0F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54A1" w:rsidR="0061148E" w:rsidRPr="00C834E2" w:rsidRDefault="00EA0F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77233" w:rsidR="00B87ED3" w:rsidRPr="00944D28" w:rsidRDefault="00EA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DBADF" w:rsidR="00B87ED3" w:rsidRPr="00944D28" w:rsidRDefault="00EA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81277" w:rsidR="00B87ED3" w:rsidRPr="00944D28" w:rsidRDefault="00EA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481B0A" w:rsidR="00B87ED3" w:rsidRPr="00944D28" w:rsidRDefault="00EA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BF1BE" w:rsidR="00B87ED3" w:rsidRPr="00944D28" w:rsidRDefault="00EA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7FB4A" w:rsidR="00B87ED3" w:rsidRPr="00944D28" w:rsidRDefault="00EA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39805" w:rsidR="00B87ED3" w:rsidRPr="00944D28" w:rsidRDefault="00EA0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59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A4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4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28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7D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43088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946B9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4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F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D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7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1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AE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87A32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47222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FBAB5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37A0B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58881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555C1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C1483" w:rsidR="00B87ED3" w:rsidRPr="00944D28" w:rsidRDefault="00EA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B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7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B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C418C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840B4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8F1AB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0F316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3CA8F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F8A8B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08E46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E8D60" w:rsidR="00B87ED3" w:rsidRPr="00944D28" w:rsidRDefault="00EA0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7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C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A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F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09B8E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762F8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0A013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11A45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9C400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A2B7B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74308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C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1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2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8337B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FBF26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D9660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04D51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5EA23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FBAC7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40A48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B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A528A" w:rsidR="00B87ED3" w:rsidRPr="00944D28" w:rsidRDefault="00EA0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D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B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0E1A25" w:rsidR="00B87ED3" w:rsidRPr="00944D28" w:rsidRDefault="00EA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53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D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5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E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095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8C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D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7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9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3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4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9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0F0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