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1E2E" w:rsidR="0061148E" w:rsidRPr="00C834E2" w:rsidRDefault="00EA0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54A1" w:rsidR="0061148E" w:rsidRPr="00C834E2" w:rsidRDefault="00EA0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77233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DBADF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81277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81B0A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BF1BE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7FB4A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39805" w:rsidR="00B87ED3" w:rsidRPr="00944D28" w:rsidRDefault="00EA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A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4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2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43088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946B9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1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E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7A32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47222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FBAB5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37A0B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58881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555C1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C1483" w:rsidR="00B87ED3" w:rsidRPr="00944D28" w:rsidRDefault="00EA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C418C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840B4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8F1AB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0F316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3CA8F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F8A8B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08E46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8D60" w:rsidR="00B87ED3" w:rsidRPr="00944D28" w:rsidRDefault="00EA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09B8E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762F8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A013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11A45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9C400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A2B7B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4308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337B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FBF26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9660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04D51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5EA23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FBAC7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0A48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528A" w:rsidR="00B87ED3" w:rsidRPr="00944D28" w:rsidRDefault="00EA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E1A25" w:rsidR="00B87ED3" w:rsidRPr="00944D28" w:rsidRDefault="00EA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5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D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5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E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9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8C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D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F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