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2570" w:rsidR="0061148E" w:rsidRPr="00C834E2" w:rsidRDefault="007C0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CAE9" w:rsidR="0061148E" w:rsidRPr="00C834E2" w:rsidRDefault="007C0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3B673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52C5A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5F1AB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969F9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EF9DF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04C40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5437F" w:rsidR="00B87ED3" w:rsidRPr="00944D28" w:rsidRDefault="007C0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6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2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C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E74A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E0CC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36DA" w:rsidR="00B87ED3" w:rsidRPr="00944D28" w:rsidRDefault="007C0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A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4AAB7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48B84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43B8C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5EC3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5F79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7BC91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AEE1E" w:rsidR="00B87ED3" w:rsidRPr="00944D28" w:rsidRDefault="007C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D96" w14:textId="77777777" w:rsidR="007C0DC8" w:rsidRDefault="007C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2734C4E7" w:rsidR="00B87ED3" w:rsidRPr="00944D28" w:rsidRDefault="007C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0FFB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D202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B58C9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C9F6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FB9A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4F31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DA14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3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C70F4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95E37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56456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5F9D8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8101E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06F64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1B34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5B991" w:rsidR="00B87ED3" w:rsidRPr="00944D28" w:rsidRDefault="007C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238C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A397B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D9A60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BDED7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9F24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A74B1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3CEAB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6A07E" w:rsidR="00B87ED3" w:rsidRPr="00944D28" w:rsidRDefault="007C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D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9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6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3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F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7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A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E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D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2022-10-20T21:04:00.0000000Z</dcterms:modified>
</coreProperties>
</file>