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74545" w:rsidR="0061148E" w:rsidRPr="00C834E2" w:rsidRDefault="00740D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6AAB" w:rsidR="0061148E" w:rsidRPr="00C834E2" w:rsidRDefault="00740D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135F1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67C1A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EB6FD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A77E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914CE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FBE91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6C38C" w:rsidR="00B87ED3" w:rsidRPr="00944D28" w:rsidRDefault="00740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E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0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B4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0A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8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94C67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7684A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F345" w:rsidR="00B87ED3" w:rsidRPr="00944D28" w:rsidRDefault="00740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B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6E8D4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6DD49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66672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4158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608B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8D80E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90137" w:rsidR="00B87ED3" w:rsidRPr="00944D28" w:rsidRDefault="00740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5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E60C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161E1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72FAE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B7AA1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607E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25F66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381C5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97F01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5E01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01569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EEEB7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903B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7468B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FBFF1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A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31C4A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BEDEB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BC447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B273E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11D4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11041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6AA40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6651" w:rsidR="00B87ED3" w:rsidRPr="00944D28" w:rsidRDefault="00740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78C75" w:rsidR="00B87ED3" w:rsidRPr="00944D28" w:rsidRDefault="00740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8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E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B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4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E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A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6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6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7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D0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2022-10-20T21:42:00.0000000Z</dcterms:modified>
</coreProperties>
</file>