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74545" w:rsidR="0061148E" w:rsidRPr="00C834E2" w:rsidRDefault="00740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36AAB" w:rsidR="0061148E" w:rsidRPr="00C834E2" w:rsidRDefault="00740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135F1" w:rsidR="00B87ED3" w:rsidRPr="00944D28" w:rsidRDefault="0074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67C1A" w:rsidR="00B87ED3" w:rsidRPr="00944D28" w:rsidRDefault="0074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EB6FD" w:rsidR="00B87ED3" w:rsidRPr="00944D28" w:rsidRDefault="0074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FA77E" w:rsidR="00B87ED3" w:rsidRPr="00944D28" w:rsidRDefault="0074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914CE" w:rsidR="00B87ED3" w:rsidRPr="00944D28" w:rsidRDefault="0074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FBE91" w:rsidR="00B87ED3" w:rsidRPr="00944D28" w:rsidRDefault="0074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6C38C" w:rsidR="00B87ED3" w:rsidRPr="00944D28" w:rsidRDefault="0074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F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0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B4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0A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8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94C67" w:rsidR="00B87ED3" w:rsidRPr="00944D28" w:rsidRDefault="0074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7684A" w:rsidR="00B87ED3" w:rsidRPr="00944D28" w:rsidRDefault="0074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B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3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DF345" w:rsidR="00B87ED3" w:rsidRPr="00944D28" w:rsidRDefault="00740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8B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6E8D4" w:rsidR="00B87ED3" w:rsidRPr="00944D28" w:rsidRDefault="0074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6DD49" w:rsidR="00B87ED3" w:rsidRPr="00944D28" w:rsidRDefault="0074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66672" w:rsidR="00B87ED3" w:rsidRPr="00944D28" w:rsidRDefault="0074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34158" w:rsidR="00B87ED3" w:rsidRPr="00944D28" w:rsidRDefault="0074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A608B" w:rsidR="00B87ED3" w:rsidRPr="00944D28" w:rsidRDefault="0074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8D80E" w:rsidR="00B87ED3" w:rsidRPr="00944D28" w:rsidRDefault="0074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90137" w:rsidR="00B87ED3" w:rsidRPr="00944D28" w:rsidRDefault="0074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E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4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E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0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0E60C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161E1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72FAE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B7AA1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0607E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25F66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381C5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4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C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2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2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6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97F01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75E01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01569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EEEB7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D903B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7468B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FBFF1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E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2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A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31C4A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BEDEB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BC447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B273E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A11D4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11041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6AA40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6651" w:rsidR="00B87ED3" w:rsidRPr="00944D28" w:rsidRDefault="00740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5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9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E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78C75" w:rsidR="00B87ED3" w:rsidRPr="00944D28" w:rsidRDefault="0074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87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E8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CC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B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4C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E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4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A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7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6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6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9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A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D0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2022-10-20T21:42:00.0000000Z</dcterms:modified>
</coreProperties>
</file>