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D7EF5" w:rsidR="0061148E" w:rsidRPr="00C834E2" w:rsidRDefault="00A24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A4A0" w:rsidR="0061148E" w:rsidRPr="00C834E2" w:rsidRDefault="00A24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7247" w:rsidR="00B87ED3" w:rsidRPr="00944D28" w:rsidRDefault="00A2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1A767" w:rsidR="00B87ED3" w:rsidRPr="00944D28" w:rsidRDefault="00A2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D07DB" w:rsidR="00B87ED3" w:rsidRPr="00944D28" w:rsidRDefault="00A2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E0EE6" w:rsidR="00B87ED3" w:rsidRPr="00944D28" w:rsidRDefault="00A2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AE755" w:rsidR="00B87ED3" w:rsidRPr="00944D28" w:rsidRDefault="00A2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69246" w:rsidR="00B87ED3" w:rsidRPr="00944D28" w:rsidRDefault="00A2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A67C0" w:rsidR="00B87ED3" w:rsidRPr="00944D28" w:rsidRDefault="00A2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F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2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D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D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BB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FD520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E4DE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4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5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DD20" w:rsidR="00B87ED3" w:rsidRPr="00944D28" w:rsidRDefault="00A2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DD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853B9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FFD7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F858C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90FCD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0795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35515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4C978" w:rsidR="00B87ED3" w:rsidRPr="00944D28" w:rsidRDefault="00A2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3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F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E3DE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ED941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AB76B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0070C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E115E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DD1A5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4F28E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D03A" w:rsidR="00B87ED3" w:rsidRPr="00944D28" w:rsidRDefault="00A24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94AD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9532C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D0F22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B6C30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C938A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1183C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4E7CB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9CEB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F5C67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9CF71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EF27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2A9CE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77B74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EFB8B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A65B" w:rsidR="00B87ED3" w:rsidRPr="00944D28" w:rsidRDefault="00A24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7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4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3D94D" w:rsidR="00B87ED3" w:rsidRPr="00944D28" w:rsidRDefault="00A2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78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0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D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9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1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2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1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F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D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0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3B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