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F85CE" w:rsidR="0061148E" w:rsidRPr="00177744" w:rsidRDefault="00B007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1413" w:rsidR="0061148E" w:rsidRPr="00177744" w:rsidRDefault="00B007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3E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2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67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9E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9D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0CDDE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0BE24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7C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D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7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3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4E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5C266" w:rsidR="00B87ED3" w:rsidRPr="00177744" w:rsidRDefault="00B0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B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FD377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9A554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BE312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E8966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D62B9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22479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E9CEC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0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8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3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9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1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D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6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505B5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63A08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06A92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9B324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1DEB7A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18848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680CB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8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D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45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A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F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6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7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68D0A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E42AB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E8186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DAE0BC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B2C8C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DFB7B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34D56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D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0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B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C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8C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5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CA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EEAAA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E3946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081A97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309F6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3BF15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051DB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0BE5F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D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8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0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2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6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1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7F5B7" w:rsidR="00B87ED3" w:rsidRPr="00177744" w:rsidRDefault="00B0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5160A8" w:rsidR="00B87ED3" w:rsidRPr="00177744" w:rsidRDefault="00B007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EFF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E6D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E4D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87C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00C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DCD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89B4F5" w:rsidR="00B87ED3" w:rsidRPr="00177744" w:rsidRDefault="00B007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3A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C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2A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F0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FB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60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07C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