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A68DF" w:rsidR="0061148E" w:rsidRPr="00177744" w:rsidRDefault="004F40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A0D3" w:rsidR="0061148E" w:rsidRPr="00177744" w:rsidRDefault="004F40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79C5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C8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D179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96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870F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230C9B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2F8FFF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6F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3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3AC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4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64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60C5E" w:rsidR="00B87ED3" w:rsidRPr="00177744" w:rsidRDefault="004F4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B4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61E10B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923E0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E13044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EF7605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FC525C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11C565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0C5F5A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034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B1F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58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F5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F05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CE7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B2F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D91F8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2D634A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D8699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A02D7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2ABD6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72C51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8B3D2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EA12E7" w:rsidR="00B87ED3" w:rsidRPr="00177744" w:rsidRDefault="004F4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6F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16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BC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B7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BE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875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E868D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2F2633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2EE89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4CA98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32F2DC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525B04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636DB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7C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D9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5B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2D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DE5CC" w:rsidR="00B87ED3" w:rsidRPr="00177744" w:rsidRDefault="004F4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A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3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656E04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E1C50B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AA3BF5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8EDB7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04E28C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31F687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27E71B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3A8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51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A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47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4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CB7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9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0C880E" w:rsidR="00B87ED3" w:rsidRPr="00177744" w:rsidRDefault="004F40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71F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8EE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A59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27A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33D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234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A1EECDF" w:rsidR="00B87ED3" w:rsidRPr="00177744" w:rsidRDefault="004F40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8C5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7E8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FF4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689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E4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06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40BE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