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3229" w:rsidR="0061148E" w:rsidRPr="00177744" w:rsidRDefault="00331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1E48" w:rsidR="0061148E" w:rsidRPr="00177744" w:rsidRDefault="00331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C9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A0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5A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54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3D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DC14B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B5D82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5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D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D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E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9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D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F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ADADA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CD7A8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0E143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3A2B2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06FB6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A7731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E8BA9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A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A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E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5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A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1B410" w:rsidR="00B87ED3" w:rsidRPr="00177744" w:rsidRDefault="00331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0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EDD3B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E3519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4D54A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079AE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DE0ED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9FB7A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18FDB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9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7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71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8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A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1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8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2E3FB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74F9E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96CE0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3AE90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783EE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04007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A9D49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0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6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2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C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786F6" w:rsidR="00B87ED3" w:rsidRPr="00177744" w:rsidRDefault="00331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5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0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BD70F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2DEA1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325FE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1525C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295FC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71D97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FAF12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6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3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5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1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0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7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C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14C72D" w:rsidR="00B87ED3" w:rsidRPr="00177744" w:rsidRDefault="003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0D0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A15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AC2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BF3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84E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067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63F078" w:rsidR="00B87ED3" w:rsidRPr="00177744" w:rsidRDefault="00331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40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38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DD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58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F6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A3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EE5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