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F54F3" w:rsidR="0061148E" w:rsidRPr="00177744" w:rsidRDefault="000B0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05E22" w:rsidR="0061148E" w:rsidRPr="00177744" w:rsidRDefault="000B0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80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7F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38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6F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D1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EFE01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4E197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5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05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8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8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3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EAC62A" w:rsidR="00B87ED3" w:rsidRPr="00177744" w:rsidRDefault="000B0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F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76E22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A9651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EC320D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EFAE1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4077C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A77B9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B4662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8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5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9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6B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4F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F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7C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102EB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F51EF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C9EAB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00688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DA36E2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7D577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7600B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9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7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F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7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8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5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3C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67C00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CAB51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B8860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DACD0E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86F48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32682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65C5B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F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5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B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9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20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93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1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42D07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294D1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19E07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910AB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3B614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15059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BCFAD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1657E" w:rsidR="00B87ED3" w:rsidRPr="00177744" w:rsidRDefault="000B0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4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8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1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C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4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A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76424D" w:rsidR="00B87ED3" w:rsidRPr="00177744" w:rsidRDefault="000B0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58E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6C9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7D1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F1F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A50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492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A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CA0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B2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2F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2A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41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0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2B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