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E94F7" w:rsidR="0061148E" w:rsidRPr="00177744" w:rsidRDefault="007A7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631C7" w:rsidR="0061148E" w:rsidRPr="00177744" w:rsidRDefault="007A7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50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617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46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C3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A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B381F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C0FEF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54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1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87A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6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1A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B4814F" w:rsidR="00B87ED3" w:rsidRPr="00177744" w:rsidRDefault="007A7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BC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253AF7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7D36C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51441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062019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87208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D8614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3ABD4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3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6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6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A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B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D3112" w:rsidR="00B87ED3" w:rsidRPr="00177744" w:rsidRDefault="007A7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3B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E05D7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01E6E9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D3713A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533C4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AEB3B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D365C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EF229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2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4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B9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1FB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ED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B2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AC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A433F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6AD65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39A50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AAC7B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68BF1B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0BAA8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0BB9E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2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6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3D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7E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7595A" w:rsidR="00B87ED3" w:rsidRPr="00177744" w:rsidRDefault="007A7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75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A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AAE04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55ADE2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120C0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B901E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C2293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11B16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922A7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2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C9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2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4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7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90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43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54498E" w:rsidR="00B87ED3" w:rsidRPr="00177744" w:rsidRDefault="007A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FAA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222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F6E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8ED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E4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019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7545" w14:textId="77777777" w:rsidR="007A7CE9" w:rsidRDefault="007A7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004EB176" w:rsidR="00B87ED3" w:rsidRPr="00177744" w:rsidRDefault="007A7C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68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8A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568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D1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19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F2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CE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228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