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3762" w:rsidR="0061148E" w:rsidRPr="00177744" w:rsidRDefault="00A85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69F3" w:rsidR="0061148E" w:rsidRPr="00177744" w:rsidRDefault="00A85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C6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1E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2F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39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3A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38AE4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DB605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7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1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2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9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8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304843" w:rsidR="00B87ED3" w:rsidRPr="00177744" w:rsidRDefault="00A85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CB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DC444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21866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08762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16608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101DF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61A08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629D0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F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E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6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4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1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1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E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20B76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C718E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50524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D71BA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B1CB9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1B85E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0A3AD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E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D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2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0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9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A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3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361AD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12920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4B94F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679C3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09BF8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DB67EB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1643B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6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39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B5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9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C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E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F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4B745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E3342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91D52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49DD5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AAB1F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FCCC3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8766A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7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3EC58" w:rsidR="00B87ED3" w:rsidRPr="00177744" w:rsidRDefault="00A85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6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7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3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F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3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EF7560" w:rsidR="00B87ED3" w:rsidRPr="00177744" w:rsidRDefault="00A85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C3C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FAD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1DD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3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959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1D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76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65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78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E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AC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59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2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E0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