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1A74" w:rsidR="0061148E" w:rsidRPr="00177744" w:rsidRDefault="00044E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19A96" w:rsidR="0061148E" w:rsidRPr="00177744" w:rsidRDefault="00044E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42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41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D7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7B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A9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A3195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20792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3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7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E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3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1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6DC23" w:rsidR="00B87ED3" w:rsidRPr="00177744" w:rsidRDefault="00044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9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A3867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A56E6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ED723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5FF28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EA967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A8753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938F3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2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4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0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A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5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A4BF8" w:rsidR="00B87ED3" w:rsidRPr="00177744" w:rsidRDefault="00044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A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DDB6C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656BD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1EA1B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6C0C5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F5F3A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CB934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B6397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7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A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F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E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5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9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8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57E8B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8A6A6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AD69C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CA2B3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D5CFA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8DF97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136EF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AF2B9" w:rsidR="00B87ED3" w:rsidRPr="00177744" w:rsidRDefault="00044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D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7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A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ED49C" w:rsidR="00B87ED3" w:rsidRPr="00177744" w:rsidRDefault="00044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6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5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E43F1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15E4E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FC0EB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D3096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2E334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62EEA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0CB54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1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B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8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D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3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2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5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CBCFAF" w:rsidR="00B87ED3" w:rsidRPr="00177744" w:rsidRDefault="00044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204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F5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3C0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B0A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39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7D5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90CD4A" w:rsidR="00B87ED3" w:rsidRPr="00177744" w:rsidRDefault="00044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12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4E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02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09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4C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F1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EFC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