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A44C" w:rsidR="0061148E" w:rsidRPr="00177744" w:rsidRDefault="00962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C381" w:rsidR="0061148E" w:rsidRPr="00177744" w:rsidRDefault="00962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BF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6A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C6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8A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EE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96DA7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D4057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F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B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B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0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5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36003" w:rsidR="00B87ED3" w:rsidRPr="00177744" w:rsidRDefault="00962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A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B7EAF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92E11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161BC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265EB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923EF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347C0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39F39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7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9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F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C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4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4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0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DE348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6A888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85793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30A9A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D90E1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B7408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C2615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5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C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4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A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B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F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D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85C36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7364F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BF1F6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252B0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46E01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AAD1B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79931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6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B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E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A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C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F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C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C48AB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75BC3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9A8E0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51033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2B869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5D37B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E33D2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48F6A" w:rsidR="00B87ED3" w:rsidRPr="00177744" w:rsidRDefault="00962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8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0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B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9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E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6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BD938C" w:rsidR="00B87ED3" w:rsidRPr="00177744" w:rsidRDefault="00962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291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3D8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345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1F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CCE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F3C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D2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74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C8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6A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0E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5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45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AB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