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7BE2" w:rsidR="0061148E" w:rsidRPr="00177744" w:rsidRDefault="00165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44AA" w:rsidR="0061148E" w:rsidRPr="00177744" w:rsidRDefault="00165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22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4B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4B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CB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6D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00E36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EA933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C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6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6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7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9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73801" w:rsidR="00B87ED3" w:rsidRPr="00177744" w:rsidRDefault="00165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D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ED5F8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F89F8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A52AA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D35AA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F6673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FB470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14B9E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3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C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2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0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A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A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E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BA6C7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67583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A41F9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72E15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30FEF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F9264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6AA0D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9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7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1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F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7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F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6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FEA37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31F1D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78C23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3E104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85DC3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51B6E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890AC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9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D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89942" w:rsidR="00B87ED3" w:rsidRPr="00177744" w:rsidRDefault="00165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C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1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A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2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F771A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9E225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27978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C7149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A8356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74580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D37C0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E8183" w:rsidR="00B87ED3" w:rsidRPr="00177744" w:rsidRDefault="00165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5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A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2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D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1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0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785842" w:rsidR="00B87ED3" w:rsidRPr="00177744" w:rsidRDefault="0016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568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440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B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87F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A04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8DD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DE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7C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EB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01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CD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29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0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DC9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246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