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392A" w:rsidR="0061148E" w:rsidRPr="00177744" w:rsidRDefault="00B14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F11B" w:rsidR="0061148E" w:rsidRPr="00177744" w:rsidRDefault="00B14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24FB0" w:rsidR="00983D57" w:rsidRPr="00177744" w:rsidRDefault="00B14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C718E" w:rsidR="00983D57" w:rsidRPr="00177744" w:rsidRDefault="00B14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AB7E9" w:rsidR="00983D57" w:rsidRPr="00177744" w:rsidRDefault="00B14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2C1F5" w:rsidR="00983D57" w:rsidRPr="00177744" w:rsidRDefault="00B14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42544" w:rsidR="00983D57" w:rsidRPr="00177744" w:rsidRDefault="00B14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1E314" w:rsidR="00983D57" w:rsidRPr="00177744" w:rsidRDefault="00B14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2E535" w:rsidR="00983D57" w:rsidRPr="00177744" w:rsidRDefault="00B14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76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0D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16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50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53EAB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6D055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2B8C6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1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F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E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6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2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3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7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AB3B0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96DC4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2CA10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56949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6D9B8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0E870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E85B2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C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4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E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4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B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1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B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F5A3C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43BBC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4B9BC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25F35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BC91D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78219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EA569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5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4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6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B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F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6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C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B15EE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7A84F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B8302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962AD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BE3AF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59621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44E16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5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0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D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B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A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D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BC956" w:rsidR="00B87ED3" w:rsidRPr="00177744" w:rsidRDefault="00B14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3A305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CF34B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0DD99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E58D4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288A0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F7DD8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D06EE" w:rsidR="00B87ED3" w:rsidRPr="00177744" w:rsidRDefault="00B14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1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E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1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2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0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B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F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FF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