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474A" w:rsidR="0061148E" w:rsidRPr="00177744" w:rsidRDefault="009C2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0B84" w:rsidR="0061148E" w:rsidRPr="00177744" w:rsidRDefault="009C2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A51C9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2558E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F8929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7535B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34EC6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DAE49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B7AE8" w:rsidR="00983D57" w:rsidRPr="00177744" w:rsidRDefault="009C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E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D2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3C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73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63C18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0FEFA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C319D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7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60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6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E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4E298" w:rsidR="00B87ED3" w:rsidRPr="00177744" w:rsidRDefault="009C2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2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8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FDE02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94801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AB610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948E5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A047F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522E1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F685F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4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C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7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E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B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7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3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D9141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08F7A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8FFA5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6C632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D538F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2556F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641A6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A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D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4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E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B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4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1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1ECDC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CAB9E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D06E9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580DC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8B013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33F63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65C45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8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0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E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D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7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3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3D40F" w:rsidR="00B87ED3" w:rsidRPr="00177744" w:rsidRDefault="009C2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7AFBF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BC546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EDF67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B3E0F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9EFCA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E42B7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B44AC" w:rsidR="00B87ED3" w:rsidRPr="00177744" w:rsidRDefault="009C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D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C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D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8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0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2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6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D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2022-10-16T13:40:00.0000000Z</dcterms:modified>
</coreProperties>
</file>