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E74D" w:rsidR="0061148E" w:rsidRPr="00177744" w:rsidRDefault="004E1F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AC563" w:rsidR="0061148E" w:rsidRPr="00177744" w:rsidRDefault="004E1F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E1D0A7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5389B8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EE5B2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E56EE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849C0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E01C2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B6DAE" w:rsidR="00983D57" w:rsidRPr="00177744" w:rsidRDefault="004E1F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35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39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97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5D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510B4C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69249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FBBEC6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E5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6A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92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B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FD4D7E" w:rsidR="00B87ED3" w:rsidRPr="00177744" w:rsidRDefault="004E1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B6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2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EBD795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ABD93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F8ADC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09D6E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B6AF7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88932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54CE0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A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7A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F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45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CCD1A" w:rsidR="00B87ED3" w:rsidRPr="00177744" w:rsidRDefault="004E1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B2D25" w:rsidR="00B87ED3" w:rsidRPr="00177744" w:rsidRDefault="004E1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3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8C921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F4639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B1853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CCCA8A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49EECA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F7209B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22898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98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5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1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2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A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AA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C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4BAF8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614B21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36421E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65B81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77265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27CA1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2C6B0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59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B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3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1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C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3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C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F9AEF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A69F6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E23679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741C02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A2450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5D77C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CF31D" w:rsidR="00B87ED3" w:rsidRPr="00177744" w:rsidRDefault="004E1F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7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8F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0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9716F" w:rsidR="00B87ED3" w:rsidRPr="00177744" w:rsidRDefault="004E1F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F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8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7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FE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2022-10-16T13:09:00.0000000Z</dcterms:modified>
</coreProperties>
</file>