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41DED" w:rsidR="0061148E" w:rsidRPr="00177744" w:rsidRDefault="006C5A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A5A43" w:rsidR="0061148E" w:rsidRPr="00177744" w:rsidRDefault="006C5A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EEE23" w:rsidR="00983D57" w:rsidRPr="00177744" w:rsidRDefault="006C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0D9CA" w:rsidR="00983D57" w:rsidRPr="00177744" w:rsidRDefault="006C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EF608" w:rsidR="00983D57" w:rsidRPr="00177744" w:rsidRDefault="006C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D98EF" w:rsidR="00983D57" w:rsidRPr="00177744" w:rsidRDefault="006C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DD24B" w:rsidR="00983D57" w:rsidRPr="00177744" w:rsidRDefault="006C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896AC" w:rsidR="00983D57" w:rsidRPr="00177744" w:rsidRDefault="006C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BB2AF" w:rsidR="00983D57" w:rsidRPr="00177744" w:rsidRDefault="006C5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5A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D1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67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25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B7BED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3E8E7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B6A19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7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3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9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9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B8869" w:rsidR="00B87ED3" w:rsidRPr="00177744" w:rsidRDefault="006C5A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DA9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2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F1ABB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4832D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DB113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E6F8F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75488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01C83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9B020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1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9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E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A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2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2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6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E8CB8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8A006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5E7B1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300A4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9B13F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6791F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5DF33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9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F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6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C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1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1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0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79841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3FAB1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3D936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32866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1D3F0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EBFD7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5E02E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8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5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0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1B99D" w:rsidR="00B87ED3" w:rsidRPr="00177744" w:rsidRDefault="006C5A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C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2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5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BB9FF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29DB2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D9343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56E62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55B0F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B9B0A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00F57" w:rsidR="00B87ED3" w:rsidRPr="00177744" w:rsidRDefault="006C5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B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8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7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8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3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7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9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AB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2022-10-16T12:04:00.0000000Z</dcterms:modified>
</coreProperties>
</file>