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AE6E" w:rsidR="0061148E" w:rsidRPr="00177744" w:rsidRDefault="00162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16BC" w:rsidR="0061148E" w:rsidRPr="00177744" w:rsidRDefault="00162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2F8AA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8A273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3392F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61E88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9726D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37099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636AD" w:rsidR="00983D57" w:rsidRPr="00177744" w:rsidRDefault="0016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71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61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A2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5D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BB847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4CFF8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76C13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C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6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1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0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A5185" w:rsidR="00B87ED3" w:rsidRPr="00177744" w:rsidRDefault="00162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B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A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CBDD5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D509F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D30B7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BF535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FA658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3C236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C0BAA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B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A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2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A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D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E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8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051A2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48C71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D7435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ABFE0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4B9DE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00977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B2C39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8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C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F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F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B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7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C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4E1D8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93517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1D903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CBF26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BFC83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E113F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357D9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8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6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F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EF145" w:rsidR="00B87ED3" w:rsidRPr="00177744" w:rsidRDefault="00162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3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8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5F695" w:rsidR="00B87ED3" w:rsidRPr="00177744" w:rsidRDefault="00162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5CDB5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3BE54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7ACE5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11EF9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667B9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CBB1A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26C18" w:rsidR="00B87ED3" w:rsidRPr="00177744" w:rsidRDefault="0016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1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9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0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E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5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2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F40EE" w:rsidR="00B87ED3" w:rsidRPr="00177744" w:rsidRDefault="00162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56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2022-10-16T14:48:00.0000000Z</dcterms:modified>
</coreProperties>
</file>