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4E53" w:rsidR="0061148E" w:rsidRPr="00177744" w:rsidRDefault="004E3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CBCD" w:rsidR="0061148E" w:rsidRPr="00177744" w:rsidRDefault="004E3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B80AD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52241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74688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D42F9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156EB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0EA0E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B243F" w:rsidR="00983D57" w:rsidRPr="00177744" w:rsidRDefault="004E3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27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87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4B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1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73C62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24462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90DD5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A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B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A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0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8B69E" w:rsidR="00B87ED3" w:rsidRPr="00177744" w:rsidRDefault="004E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6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4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E3107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A9BC5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6A891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1F3A1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94251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57314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6F359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B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6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DA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C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64E65" w:rsidR="00B87ED3" w:rsidRPr="00177744" w:rsidRDefault="004E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C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2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8B8B4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40789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47619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834E3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57C95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F87A5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C0763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2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1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3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1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9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3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4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288CD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C73AA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9EC39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C02CE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10BE4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1BB14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4F9C8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7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E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8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535F8" w:rsidR="00B87ED3" w:rsidRPr="00177744" w:rsidRDefault="004E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2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2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F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FAA77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19850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321CC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0EE6F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F4B6C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47D8A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DFE27" w:rsidR="00B87ED3" w:rsidRPr="00177744" w:rsidRDefault="004E3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B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D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4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7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D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0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D6F42" w14:textId="77777777" w:rsidR="004E3F04" w:rsidRDefault="004E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7C022677" w:rsidR="00B87ED3" w:rsidRPr="00177744" w:rsidRDefault="004E3F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F0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