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8D34" w:rsidR="0061148E" w:rsidRPr="00177744" w:rsidRDefault="00C342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5CEE" w:rsidR="0061148E" w:rsidRPr="00177744" w:rsidRDefault="00C342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E2BFE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51669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AE788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01FF8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B4EA2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45707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F3F11" w:rsidR="00983D57" w:rsidRPr="00177744" w:rsidRDefault="00C34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1E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03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63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20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E0843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08076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D6A5E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1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1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F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C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F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D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6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EF069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78E81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35310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E8840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28A21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50B47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707DF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9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2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6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D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9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E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5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DE8F7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92925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64F90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BAB38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01F64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C40B5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D6A90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F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C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7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4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1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B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E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8ABEE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C34AA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9A271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620AC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167C6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53155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00EA2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8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D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9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0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6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2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E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8754A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4FB44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5A473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DB716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68BC7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95FE3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2C6C2" w:rsidR="00B87ED3" w:rsidRPr="00177744" w:rsidRDefault="00C34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8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8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2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5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8F29C" w:rsidR="00B87ED3" w:rsidRPr="00177744" w:rsidRDefault="00C34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0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F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2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2022-10-16T15:16:00.0000000Z</dcterms:modified>
</coreProperties>
</file>