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A7A8" w:rsidR="0061148E" w:rsidRPr="00177744" w:rsidRDefault="009E47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ADB6" w:rsidR="0061148E" w:rsidRPr="00177744" w:rsidRDefault="009E47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437C7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6C6DB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0E7A8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6F514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986E5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F19C7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5B645" w:rsidR="00983D57" w:rsidRPr="00177744" w:rsidRDefault="009E47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F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67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55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FD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37EBA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EE92A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52FDB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4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B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A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5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A6B62" w:rsidR="00B87ED3" w:rsidRPr="00177744" w:rsidRDefault="009E4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3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9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34649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FFD99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93FA6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8CCB9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E7C3A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AB079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F3730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C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0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B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2A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0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0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99604" w:rsidR="00B87ED3" w:rsidRPr="00177744" w:rsidRDefault="009E47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927D0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D13FC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670EF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2BD51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D9222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48CAB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1E147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9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4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7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5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B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5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C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A7CE8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4F563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41797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26850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6798D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3CDD7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E29BF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6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6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9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8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1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C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4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E459C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2B8C7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61FE8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1A6D4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76A5E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E5106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A5B6A" w:rsidR="00B87ED3" w:rsidRPr="00177744" w:rsidRDefault="009E47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1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7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2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2A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8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7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1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7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2022-10-20T03:39:00.0000000Z</dcterms:modified>
</coreProperties>
</file>