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A3A0B" w:rsidR="0061148E" w:rsidRPr="00177744" w:rsidRDefault="00A96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145D" w:rsidR="0061148E" w:rsidRPr="00177744" w:rsidRDefault="00A96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3E446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CA378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E52A4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44FCB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32F79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88326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0B911" w:rsidR="00983D57" w:rsidRPr="00177744" w:rsidRDefault="00A96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4F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F2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F7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60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F0C7B9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6D0B7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07381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A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6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2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E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371BA" w:rsidR="00B87ED3" w:rsidRPr="00177744" w:rsidRDefault="00A96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1A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B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59577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CE321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007FE8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DA4FC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36860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38B65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21C7D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4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26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7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F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7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8BEE6" w:rsidR="00B87ED3" w:rsidRPr="00177744" w:rsidRDefault="00A96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B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D12BE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13B7B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25B45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895E7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E457D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FC021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5B0C4B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4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3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24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BB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C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AA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F3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1ABDB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7E148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AF13A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2009F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94518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21FA6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AF173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A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A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5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7E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C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4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D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CEB86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7D36F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E3572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2A4E3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18D16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D3593F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00974" w:rsidR="00B87ED3" w:rsidRPr="00177744" w:rsidRDefault="00A96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4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6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5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C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E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13B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77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2022-10-20T03:44:00.0000000Z</dcterms:modified>
</coreProperties>
</file>