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9D8B" w:rsidR="0061148E" w:rsidRPr="00177744" w:rsidRDefault="00731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8B20" w:rsidR="0061148E" w:rsidRPr="00177744" w:rsidRDefault="00731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6B09E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5ED86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9BF26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B5DCE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3809E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9163B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3D498" w:rsidR="00983D57" w:rsidRPr="00177744" w:rsidRDefault="00731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C0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25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53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67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B0DDC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7989C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7CFB7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5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0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5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B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F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6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8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28A38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31181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A8D86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2BE71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D329B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09552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33874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D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3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4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0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B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D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9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9A2E1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D92AF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E272A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FDC84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C36DF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6B003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2F20C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A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1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1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B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1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B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C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0E618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58DEC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7A721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928DB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16E3C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8D36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ED460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7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2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3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E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0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3CAD3" w:rsidR="00B87ED3" w:rsidRPr="00177744" w:rsidRDefault="00731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9C361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CB154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55377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74590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FAFDE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C67E7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C261F" w:rsidR="00B87ED3" w:rsidRPr="00177744" w:rsidRDefault="00731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F0F7C" w:rsidR="00B87ED3" w:rsidRPr="00177744" w:rsidRDefault="00731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B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F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4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A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A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F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EF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