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7898" w:rsidR="0061148E" w:rsidRPr="00177744" w:rsidRDefault="009538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278A8" w:rsidR="0061148E" w:rsidRPr="00177744" w:rsidRDefault="009538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3D2A8" w:rsidR="00983D57" w:rsidRPr="00177744" w:rsidRDefault="0095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C9D8D" w:rsidR="00983D57" w:rsidRPr="00177744" w:rsidRDefault="0095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3AFAE" w:rsidR="00983D57" w:rsidRPr="00177744" w:rsidRDefault="0095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3A2B82" w:rsidR="00983D57" w:rsidRPr="00177744" w:rsidRDefault="0095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EA8B4" w:rsidR="00983D57" w:rsidRPr="00177744" w:rsidRDefault="0095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4AD2F" w:rsidR="00983D57" w:rsidRPr="00177744" w:rsidRDefault="0095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38ADB" w:rsidR="00983D57" w:rsidRPr="00177744" w:rsidRDefault="0095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BA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1A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5E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79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6093E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FF9BC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13418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1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5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A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B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A7796" w:rsidR="00B87ED3" w:rsidRPr="00177744" w:rsidRDefault="00953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C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8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5D9C2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BBF8E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12BC9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D1544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A4255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857E0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06894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F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0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9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5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F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F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8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8153C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B21AE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C120E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B9762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FFABB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076FA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87DA1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3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7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D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B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2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1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8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968B1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32673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43B81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DD6FD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B02381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272C3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7D846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1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6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C79E2" w:rsidR="00B87ED3" w:rsidRPr="00177744" w:rsidRDefault="00953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B61DC" w:rsidR="00B87ED3" w:rsidRPr="00177744" w:rsidRDefault="00953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E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9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A44DC" w:rsidR="00B87ED3" w:rsidRPr="00177744" w:rsidRDefault="00953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28F8A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DF511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5CE4B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8E31A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58DD0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FD0E7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4E3F1" w:rsidR="00B87ED3" w:rsidRPr="00177744" w:rsidRDefault="0095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9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F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8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D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E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E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9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38F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