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541E8" w:rsidR="0061148E" w:rsidRPr="00177744" w:rsidRDefault="006D70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70CD2" w:rsidR="0061148E" w:rsidRPr="00177744" w:rsidRDefault="006D70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BD64C" w:rsidR="00983D57" w:rsidRPr="00177744" w:rsidRDefault="006D7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46F73" w:rsidR="00983D57" w:rsidRPr="00177744" w:rsidRDefault="006D7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C61F96" w:rsidR="00983D57" w:rsidRPr="00177744" w:rsidRDefault="006D7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3CE14" w:rsidR="00983D57" w:rsidRPr="00177744" w:rsidRDefault="006D7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8A12A" w:rsidR="00983D57" w:rsidRPr="00177744" w:rsidRDefault="006D7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354F9" w:rsidR="00983D57" w:rsidRPr="00177744" w:rsidRDefault="006D7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C0DF0" w:rsidR="00983D57" w:rsidRPr="00177744" w:rsidRDefault="006D7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39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7F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93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26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FE923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826AD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FA3C9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0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A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2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D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F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0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B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2B337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C0541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A2877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C0F7D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0FB90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02498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309BB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1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2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F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A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F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8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9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9A2A8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1EAD4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FABDE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60B91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05F58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10B74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0D724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1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A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1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6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6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1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A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E1D46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89673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898E6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27C05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33E1F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D24C3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F8B6C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5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0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9E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C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31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8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1EC3C" w:rsidR="00B87ED3" w:rsidRPr="00177744" w:rsidRDefault="006D70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9F5D9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1FB14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B08CD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60754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7C179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211B38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9DF97" w:rsidR="00B87ED3" w:rsidRPr="00177744" w:rsidRDefault="006D7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9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A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D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3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6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E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3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702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