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E609D" w:rsidR="0061148E" w:rsidRPr="00177744" w:rsidRDefault="00B37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3E1B2" w:rsidR="0061148E" w:rsidRPr="00177744" w:rsidRDefault="00B37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2D925" w:rsidR="00983D57" w:rsidRPr="00177744" w:rsidRDefault="00B3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5ADD3" w:rsidR="00983D57" w:rsidRPr="00177744" w:rsidRDefault="00B3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39F01" w:rsidR="00983D57" w:rsidRPr="00177744" w:rsidRDefault="00B3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BC9BC" w:rsidR="00983D57" w:rsidRPr="00177744" w:rsidRDefault="00B3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C9733" w:rsidR="00983D57" w:rsidRPr="00177744" w:rsidRDefault="00B3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E4111" w:rsidR="00983D57" w:rsidRPr="00177744" w:rsidRDefault="00B3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82831" w:rsidR="00983D57" w:rsidRPr="00177744" w:rsidRDefault="00B3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63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64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F7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21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F4611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4415B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1E28E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B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0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D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1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5AF71" w:rsidR="00B87ED3" w:rsidRPr="00177744" w:rsidRDefault="00B37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C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D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E3B4F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96578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E803A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D0DCB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1D833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9FEA4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1E9B1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6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6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A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7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F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A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5C658" w:rsidR="00B87ED3" w:rsidRPr="00177744" w:rsidRDefault="00B37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60D32A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07E02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EA127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1D18D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69F7C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20245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817BF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1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E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9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0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1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D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3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FE934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4BD6D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AD494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DC14E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C5686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C0F7A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BFBF1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2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3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A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E1D04" w:rsidR="00B87ED3" w:rsidRPr="00177744" w:rsidRDefault="00B37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0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A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D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5A8C0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8F947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D09EC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35FA6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3B87E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33BD9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C3EF9" w:rsidR="00B87ED3" w:rsidRPr="00177744" w:rsidRDefault="00B3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7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F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2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9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9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B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54DAF" w:rsidR="00B87ED3" w:rsidRPr="00177744" w:rsidRDefault="00B37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2C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2022-10-20T07:51:00.0000000Z</dcterms:modified>
</coreProperties>
</file>