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595A" w:rsidR="0061148E" w:rsidRPr="00177744" w:rsidRDefault="007E06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E5FB5" w:rsidR="0061148E" w:rsidRPr="00177744" w:rsidRDefault="007E06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2FF1C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1F0A5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0E39CF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38EA4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39C6C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47F4A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6603D" w:rsidR="00983D57" w:rsidRPr="00177744" w:rsidRDefault="007E06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A7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35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97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340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A5F7B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63CAA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0A971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7F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C3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D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2E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76BF38" w:rsidR="00B87ED3" w:rsidRPr="00177744" w:rsidRDefault="007E0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2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1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AC8606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72474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9A9EF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04D4E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48A1A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56CAB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BC29D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9E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8E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592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02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2D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E6B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5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0AE2BD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112E69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CEF43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0C0C6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6A069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C8C50E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4DC71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A9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2E2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3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0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D4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CA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9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BD031F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7FFB8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C836D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F9D77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A8E53B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FC7F4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892AEA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D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A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A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C8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E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F6B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38E4AB" w:rsidR="00B87ED3" w:rsidRPr="00177744" w:rsidRDefault="007E06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8298A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109F6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096960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8BCD9F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905407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7300B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6062C" w:rsidR="00B87ED3" w:rsidRPr="00177744" w:rsidRDefault="007E06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9E3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8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C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5C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4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AD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7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6C8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2022-10-20T08:51:00.0000000Z</dcterms:modified>
</coreProperties>
</file>