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5595A" w:rsidR="0061148E" w:rsidRPr="00177744" w:rsidRDefault="007E0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E5FB5" w:rsidR="0061148E" w:rsidRPr="00177744" w:rsidRDefault="007E0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2FF1C" w:rsidR="00983D57" w:rsidRPr="00177744" w:rsidRDefault="007E0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1F0A5" w:rsidR="00983D57" w:rsidRPr="00177744" w:rsidRDefault="007E0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E39CF" w:rsidR="00983D57" w:rsidRPr="00177744" w:rsidRDefault="007E0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38EA4" w:rsidR="00983D57" w:rsidRPr="00177744" w:rsidRDefault="007E0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39C6C" w:rsidR="00983D57" w:rsidRPr="00177744" w:rsidRDefault="007E0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47F4A" w:rsidR="00983D57" w:rsidRPr="00177744" w:rsidRDefault="007E0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6603D" w:rsidR="00983D57" w:rsidRPr="00177744" w:rsidRDefault="007E0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A7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35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97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40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A5F7B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63CAA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0A971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7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C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D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2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6BF38" w:rsidR="00B87ED3" w:rsidRPr="00177744" w:rsidRDefault="007E0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2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1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C8606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72474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9A9EF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04D4E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48A1A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56CAB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BC29D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E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E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9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2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2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6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5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AE2BD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12E69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CEF43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0C0C6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6A069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8C50E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4DC71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9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E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3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0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4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C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9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D031F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7FFB8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C836D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F9D77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8E53B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FC7F4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92AEA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D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A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A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8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E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6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8E4AB" w:rsidR="00B87ED3" w:rsidRPr="00177744" w:rsidRDefault="007E0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8298A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109F6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96960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BCD9F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05407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7300B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6062C" w:rsidR="00B87ED3" w:rsidRPr="00177744" w:rsidRDefault="007E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E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8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C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C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4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A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47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6C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2022-10-20T08:51:00.0000000Z</dcterms:modified>
</coreProperties>
</file>