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3778" w:rsidR="0061148E" w:rsidRPr="00177744" w:rsidRDefault="00F22D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98ABD" w:rsidR="0061148E" w:rsidRPr="00177744" w:rsidRDefault="00F22D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4220F" w:rsidR="00983D57" w:rsidRPr="00177744" w:rsidRDefault="00F2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098AD" w:rsidR="00983D57" w:rsidRPr="00177744" w:rsidRDefault="00F2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AABA5" w:rsidR="00983D57" w:rsidRPr="00177744" w:rsidRDefault="00F2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B5628" w:rsidR="00983D57" w:rsidRPr="00177744" w:rsidRDefault="00F2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3F622C" w:rsidR="00983D57" w:rsidRPr="00177744" w:rsidRDefault="00F2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0A0FD" w:rsidR="00983D57" w:rsidRPr="00177744" w:rsidRDefault="00F2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900DB" w:rsidR="00983D57" w:rsidRPr="00177744" w:rsidRDefault="00F2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C3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07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13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88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68C57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2B08D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09657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7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9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3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F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79AF5" w:rsidR="00B87ED3" w:rsidRPr="00177744" w:rsidRDefault="00F2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B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4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235F2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2F09B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D15B0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D6DFB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1315A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F2DDE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301D9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C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5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5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1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91265" w:rsidR="00B87ED3" w:rsidRPr="00177744" w:rsidRDefault="00F2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F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A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6F5E0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D5953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20EAB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D0DC5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4F6F42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6F46F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3C323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3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8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9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6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B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C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1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974CA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A55C8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D663C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13227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DD613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F71B5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E2B23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2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9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7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04CC9" w:rsidR="00B87ED3" w:rsidRPr="00177744" w:rsidRDefault="00F2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A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9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9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D950E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25041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4687D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7B2A8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B5A93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42B6F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446D5" w:rsidR="00B87ED3" w:rsidRPr="00177744" w:rsidRDefault="00F2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B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D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9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D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E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3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F4B0A" w14:textId="77777777" w:rsidR="00F22D55" w:rsidRDefault="00F2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FDB92F1" w14:textId="743E9AA4" w:rsidR="00B87ED3" w:rsidRPr="00177744" w:rsidRDefault="00F2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D5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